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BC0402" w14:textId="77777777" w:rsidR="00327B3A" w:rsidRDefault="00CA62D4">
      <w:bookmarkStart w:id="0" w:name="_heading=h.gjdgxs" w:colFirst="0" w:colLast="0"/>
      <w:bookmarkStart w:id="1" w:name="_GoBack"/>
      <w:bookmarkEnd w:id="0"/>
      <w:bookmarkEnd w:id="1"/>
      <w:r>
        <w:t xml:space="preserve"> </w:t>
      </w:r>
    </w:p>
    <w:tbl>
      <w:tblPr>
        <w:tblStyle w:val="a1"/>
        <w:tblW w:w="14592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52"/>
        <w:gridCol w:w="2524"/>
        <w:gridCol w:w="2006"/>
        <w:gridCol w:w="1822"/>
        <w:gridCol w:w="1822"/>
        <w:gridCol w:w="1822"/>
        <w:gridCol w:w="1822"/>
        <w:gridCol w:w="1822"/>
      </w:tblGrid>
      <w:tr w:rsidR="00327B3A" w14:paraId="6F698ECE" w14:textId="77777777" w:rsidTr="00CA62D4">
        <w:trPr>
          <w:trHeight w:val="307"/>
        </w:trPr>
        <w:tc>
          <w:tcPr>
            <w:tcW w:w="9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2AFA0" w14:textId="77777777" w:rsidR="00327B3A" w:rsidRPr="00CA62D4" w:rsidRDefault="00327B3A" w:rsidP="00CA62D4"/>
        </w:tc>
        <w:tc>
          <w:tcPr>
            <w:tcW w:w="25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83A02" w14:textId="77777777" w:rsidR="00327B3A" w:rsidRPr="00CA62D4" w:rsidRDefault="00CA62D4" w:rsidP="00CA62D4">
            <w:r w:rsidRPr="00CA62D4">
              <w:t>EYFS</w:t>
            </w:r>
          </w:p>
        </w:tc>
        <w:tc>
          <w:tcPr>
            <w:tcW w:w="20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E63100" w14:textId="77777777" w:rsidR="00327B3A" w:rsidRPr="00CA62D4" w:rsidRDefault="00CA62D4" w:rsidP="00CA62D4">
            <w:bookmarkStart w:id="2" w:name="_heading=h.30j0zll" w:colFirst="0" w:colLast="0"/>
            <w:bookmarkEnd w:id="2"/>
            <w:r w:rsidRPr="00CA62D4">
              <w:t>Year 1/2 (A)</w:t>
            </w:r>
          </w:p>
        </w:tc>
        <w:tc>
          <w:tcPr>
            <w:tcW w:w="18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F29168" w14:textId="77777777" w:rsidR="00327B3A" w:rsidRPr="00CA62D4" w:rsidRDefault="00CA62D4" w:rsidP="00CA62D4">
            <w:r w:rsidRPr="00CA62D4">
              <w:t>Year 1/2 (B)</w:t>
            </w:r>
          </w:p>
        </w:tc>
        <w:tc>
          <w:tcPr>
            <w:tcW w:w="18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13CC4" w14:textId="77777777" w:rsidR="00327B3A" w:rsidRPr="00CA62D4" w:rsidRDefault="00CA62D4" w:rsidP="00CA62D4">
            <w:r w:rsidRPr="00CA62D4">
              <w:t>Year 3/4 (A)</w:t>
            </w:r>
          </w:p>
        </w:tc>
        <w:tc>
          <w:tcPr>
            <w:tcW w:w="18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4F9F4" w14:textId="77777777" w:rsidR="00327B3A" w:rsidRPr="00CA62D4" w:rsidRDefault="00CA62D4" w:rsidP="00CA62D4">
            <w:r w:rsidRPr="00CA62D4">
              <w:t>Year 3/4 (B)</w:t>
            </w:r>
          </w:p>
        </w:tc>
        <w:tc>
          <w:tcPr>
            <w:tcW w:w="18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5DBD0" w14:textId="77777777" w:rsidR="00327B3A" w:rsidRPr="00CA62D4" w:rsidRDefault="00CA62D4" w:rsidP="00CA62D4">
            <w:r w:rsidRPr="00CA62D4">
              <w:t>Year 5/6 (A)</w:t>
            </w:r>
          </w:p>
        </w:tc>
        <w:tc>
          <w:tcPr>
            <w:tcW w:w="18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3E69B1" w14:textId="77777777" w:rsidR="00327B3A" w:rsidRPr="00CA62D4" w:rsidRDefault="00CA62D4" w:rsidP="00CA62D4">
            <w:r w:rsidRPr="00CA62D4">
              <w:t>Year 5/6 (B)</w:t>
            </w:r>
          </w:p>
        </w:tc>
      </w:tr>
      <w:tr w:rsidR="00CA62D4" w14:paraId="78FFFFD4" w14:textId="77777777" w:rsidTr="00CA62D4">
        <w:trPr>
          <w:trHeight w:val="7313"/>
        </w:trPr>
        <w:tc>
          <w:tcPr>
            <w:tcW w:w="952" w:type="dxa"/>
            <w:shd w:val="clear" w:color="auto" w:fill="4F81BD" w:themeFill="accen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985711" w14:textId="77777777" w:rsidR="00327B3A" w:rsidRPr="00CA62D4" w:rsidRDefault="00CA62D4" w:rsidP="00CA62D4">
            <w:r w:rsidRPr="00CA62D4">
              <w:t>Music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 w:themeFill="accen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1061C" w14:textId="77777777" w:rsidR="00CA62D4" w:rsidRPr="00CA62D4" w:rsidRDefault="00CA62D4" w:rsidP="00CA62D4">
            <w:pPr>
              <w:rPr>
                <w:sz w:val="20"/>
                <w:szCs w:val="20"/>
              </w:rPr>
            </w:pPr>
            <w:r w:rsidRPr="00CA62D4">
              <w:rPr>
                <w:bCs/>
                <w:color w:val="000000"/>
                <w:sz w:val="20"/>
                <w:szCs w:val="20"/>
              </w:rPr>
              <w:t>Begin to build a repertoire of songs</w:t>
            </w:r>
          </w:p>
          <w:p w14:paraId="09643F56" w14:textId="77777777" w:rsidR="00CA62D4" w:rsidRPr="00CA62D4" w:rsidRDefault="00CA62D4" w:rsidP="00CA62D4">
            <w:pPr>
              <w:rPr>
                <w:sz w:val="20"/>
                <w:szCs w:val="20"/>
              </w:rPr>
            </w:pPr>
            <w:r w:rsidRPr="00CA62D4">
              <w:rPr>
                <w:bCs/>
                <w:color w:val="000000"/>
                <w:sz w:val="20"/>
                <w:szCs w:val="20"/>
              </w:rPr>
              <w:t>Children sing songs and make music</w:t>
            </w:r>
          </w:p>
          <w:p w14:paraId="65DE6D94" w14:textId="77777777" w:rsidR="00CA62D4" w:rsidRPr="00CA62D4" w:rsidRDefault="00CA62D4" w:rsidP="00CA62D4">
            <w:pPr>
              <w:rPr>
                <w:sz w:val="20"/>
                <w:szCs w:val="20"/>
              </w:rPr>
            </w:pPr>
            <w:r w:rsidRPr="00CA62D4">
              <w:rPr>
                <w:bCs/>
                <w:color w:val="000000"/>
                <w:sz w:val="20"/>
                <w:szCs w:val="20"/>
              </w:rPr>
              <w:t>They represent their ideas through music</w:t>
            </w:r>
          </w:p>
          <w:p w14:paraId="211EAE78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3117F40E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Autumn 1:</w:t>
            </w:r>
          </w:p>
          <w:p w14:paraId="7EFA9B58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1: Me</w:t>
            </w:r>
          </w:p>
          <w:p w14:paraId="6F266C23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300F6D95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Autumn 2:</w:t>
            </w:r>
          </w:p>
          <w:p w14:paraId="5AEBB223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Singing for Christmas nativity</w:t>
            </w:r>
          </w:p>
          <w:p w14:paraId="1F1DCDB8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5569DFFD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Spring 1;</w:t>
            </w:r>
          </w:p>
          <w:p w14:paraId="59C2C613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3: My stories</w:t>
            </w:r>
          </w:p>
          <w:p w14:paraId="2035A697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4544A09C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Spring 2:</w:t>
            </w:r>
          </w:p>
          <w:p w14:paraId="74D24B86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4: Everyone</w:t>
            </w:r>
          </w:p>
          <w:p w14:paraId="42A83F21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4B8A9ABF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Summer 1:</w:t>
            </w:r>
          </w:p>
          <w:p w14:paraId="1F5F6F59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5: Our World</w:t>
            </w:r>
          </w:p>
          <w:p w14:paraId="2B3F7AA1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3D504F66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Summer 2:</w:t>
            </w:r>
          </w:p>
          <w:p w14:paraId="4D02DEE2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6: Big Bear Funk</w:t>
            </w:r>
          </w:p>
          <w:p w14:paraId="022D7459" w14:textId="77777777" w:rsidR="00327B3A" w:rsidRPr="00CA62D4" w:rsidRDefault="00327B3A" w:rsidP="00CA62D4"/>
        </w:tc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 w:themeFill="accen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5318E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Autumn 1:</w:t>
            </w:r>
          </w:p>
          <w:p w14:paraId="21DAE969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1:</w:t>
            </w:r>
            <w:r w:rsidRPr="00CA62D4">
              <w:rPr>
                <w:color w:val="000000"/>
              </w:rPr>
              <w:t xml:space="preserve"> Hey You!</w:t>
            </w:r>
          </w:p>
          <w:p w14:paraId="66391CEF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3817FB14" w14:textId="77777777" w:rsidR="00CA62D4" w:rsidRPr="00CA62D4" w:rsidRDefault="00CA62D4" w:rsidP="00CA62D4">
            <w:proofErr w:type="gramStart"/>
            <w:r w:rsidRPr="00CA62D4">
              <w:rPr>
                <w:b/>
                <w:bCs/>
                <w:color w:val="000000"/>
              </w:rPr>
              <w:t>Autumn  2</w:t>
            </w:r>
            <w:proofErr w:type="gramEnd"/>
            <w:r w:rsidRPr="00CA62D4">
              <w:rPr>
                <w:b/>
                <w:bCs/>
                <w:color w:val="000000"/>
              </w:rPr>
              <w:t>:</w:t>
            </w:r>
            <w:r w:rsidRPr="00CA62D4">
              <w:rPr>
                <w:color w:val="000000"/>
              </w:rPr>
              <w:t xml:space="preserve"> Singing and playing instruments for Christmas play</w:t>
            </w:r>
          </w:p>
          <w:p w14:paraId="0B080A95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4E8AA136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Spring 1 &amp; 2:</w:t>
            </w:r>
          </w:p>
          <w:p w14:paraId="37577F77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4:</w:t>
            </w:r>
            <w:r w:rsidRPr="00CA62D4">
              <w:rPr>
                <w:color w:val="000000"/>
              </w:rPr>
              <w:t xml:space="preserve"> Round and Round</w:t>
            </w:r>
          </w:p>
          <w:p w14:paraId="32C1D2D2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50C18CEB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Summer 1 &amp; 2:</w:t>
            </w:r>
          </w:p>
          <w:p w14:paraId="2C47E9EA" w14:textId="77777777" w:rsidR="00327B3A" w:rsidRPr="00CA62D4" w:rsidRDefault="00CA62D4" w:rsidP="00CA62D4">
            <w:pPr>
              <w:rPr>
                <w:b/>
              </w:rPr>
            </w:pPr>
            <w:r w:rsidRPr="00CA62D4">
              <w:rPr>
                <w:b/>
                <w:bCs/>
                <w:color w:val="000000"/>
              </w:rPr>
              <w:t>Unit 5:</w:t>
            </w:r>
            <w:r w:rsidRPr="00CA62D4">
              <w:rPr>
                <w:color w:val="000000"/>
              </w:rPr>
              <w:t xml:space="preserve"> Your Imagination</w:t>
            </w:r>
          </w:p>
        </w:tc>
        <w:tc>
          <w:tcPr>
            <w:tcW w:w="18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4F81BD" w:themeFill="accen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587FA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Autumn 1:</w:t>
            </w:r>
          </w:p>
          <w:p w14:paraId="499E7715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1:</w:t>
            </w:r>
            <w:r w:rsidRPr="00CA62D4">
              <w:rPr>
                <w:color w:val="000000"/>
              </w:rPr>
              <w:t xml:space="preserve"> Hands, Feet, Heart</w:t>
            </w:r>
          </w:p>
          <w:p w14:paraId="5F4B44BB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6598AD8C" w14:textId="77777777" w:rsidR="00CA62D4" w:rsidRPr="00CA62D4" w:rsidRDefault="00CA62D4" w:rsidP="00CA62D4">
            <w:proofErr w:type="gramStart"/>
            <w:r w:rsidRPr="00CA62D4">
              <w:rPr>
                <w:b/>
                <w:bCs/>
                <w:color w:val="000000"/>
              </w:rPr>
              <w:t>Autumn  2</w:t>
            </w:r>
            <w:proofErr w:type="gramEnd"/>
            <w:r w:rsidRPr="00CA62D4">
              <w:rPr>
                <w:b/>
                <w:bCs/>
                <w:color w:val="000000"/>
              </w:rPr>
              <w:t>:</w:t>
            </w:r>
            <w:r w:rsidRPr="00CA62D4">
              <w:rPr>
                <w:color w:val="000000"/>
              </w:rPr>
              <w:t xml:space="preserve"> Singing and playing instruments for Christmas play</w:t>
            </w:r>
          </w:p>
          <w:p w14:paraId="2D46B81D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0D120BBA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Spring 1 &amp; 2:</w:t>
            </w:r>
          </w:p>
          <w:p w14:paraId="08589439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3:</w:t>
            </w:r>
            <w:r w:rsidRPr="00CA62D4">
              <w:rPr>
                <w:color w:val="000000"/>
              </w:rPr>
              <w:t xml:space="preserve"> I </w:t>
            </w:r>
            <w:proofErr w:type="spellStart"/>
            <w:r w:rsidRPr="00CA62D4">
              <w:rPr>
                <w:color w:val="000000"/>
              </w:rPr>
              <w:t>wanna</w:t>
            </w:r>
            <w:proofErr w:type="spellEnd"/>
            <w:r w:rsidRPr="00CA62D4">
              <w:rPr>
                <w:color w:val="000000"/>
              </w:rPr>
              <w:t xml:space="preserve"> play in a band</w:t>
            </w:r>
          </w:p>
          <w:p w14:paraId="493B0448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7820131F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Summer 1 &amp; 2:</w:t>
            </w:r>
          </w:p>
          <w:p w14:paraId="018A8BB8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5:</w:t>
            </w:r>
            <w:r w:rsidRPr="00CA62D4">
              <w:rPr>
                <w:color w:val="000000"/>
              </w:rPr>
              <w:t xml:space="preserve"> Friendship Song</w:t>
            </w:r>
          </w:p>
          <w:p w14:paraId="3B1EC445" w14:textId="77777777" w:rsidR="00327B3A" w:rsidRPr="00CA62D4" w:rsidRDefault="00327B3A" w:rsidP="00CA62D4">
            <w:pPr>
              <w:rPr>
                <w:b/>
              </w:rPr>
            </w:pPr>
          </w:p>
        </w:tc>
        <w:tc>
          <w:tcPr>
            <w:tcW w:w="18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4F81BD" w:themeFill="accen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5C6E46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Autumn 1:</w:t>
            </w:r>
          </w:p>
          <w:p w14:paraId="42FF4540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 xml:space="preserve">Unit 1: </w:t>
            </w:r>
            <w:r w:rsidRPr="00CA62D4">
              <w:rPr>
                <w:color w:val="000000"/>
              </w:rPr>
              <w:t>Glockenspiel</w:t>
            </w:r>
          </w:p>
          <w:p w14:paraId="56108F93" w14:textId="77777777" w:rsidR="00CA62D4" w:rsidRPr="00CA62D4" w:rsidRDefault="00CA62D4" w:rsidP="00CA62D4">
            <w:r w:rsidRPr="00CA62D4">
              <w:rPr>
                <w:color w:val="000000"/>
              </w:rPr>
              <w:t>Stage 1</w:t>
            </w:r>
          </w:p>
          <w:p w14:paraId="5460E6BF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24812041" w14:textId="77777777" w:rsidR="00CA62D4" w:rsidRPr="00CA62D4" w:rsidRDefault="00CA62D4" w:rsidP="00CA62D4">
            <w:proofErr w:type="gramStart"/>
            <w:r w:rsidRPr="00CA62D4">
              <w:rPr>
                <w:b/>
                <w:bCs/>
                <w:color w:val="000000"/>
              </w:rPr>
              <w:t>Autumn  2</w:t>
            </w:r>
            <w:proofErr w:type="gramEnd"/>
            <w:r w:rsidRPr="00CA62D4">
              <w:rPr>
                <w:b/>
                <w:bCs/>
                <w:color w:val="000000"/>
              </w:rPr>
              <w:t>:</w:t>
            </w:r>
            <w:r w:rsidRPr="00CA62D4">
              <w:rPr>
                <w:color w:val="000000"/>
              </w:rPr>
              <w:t xml:space="preserve"> Singing and playing instruments for Christmas play</w:t>
            </w:r>
          </w:p>
          <w:p w14:paraId="08BF228D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279D32E5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Spring 1 &amp; 2:</w:t>
            </w:r>
          </w:p>
          <w:p w14:paraId="54B65375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3:</w:t>
            </w:r>
            <w:r w:rsidRPr="00CA62D4">
              <w:rPr>
                <w:color w:val="000000"/>
              </w:rPr>
              <w:t xml:space="preserve"> Stop!</w:t>
            </w:r>
          </w:p>
          <w:p w14:paraId="71AC884B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02F58875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Summer 1 &amp; 2:</w:t>
            </w:r>
          </w:p>
          <w:p w14:paraId="20809080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5:</w:t>
            </w:r>
            <w:r w:rsidRPr="00CA62D4">
              <w:rPr>
                <w:color w:val="000000"/>
              </w:rPr>
              <w:t xml:space="preserve"> Bringing Us Together</w:t>
            </w:r>
          </w:p>
          <w:p w14:paraId="7F34477B" w14:textId="77777777" w:rsidR="00327B3A" w:rsidRPr="00CA62D4" w:rsidRDefault="00327B3A" w:rsidP="00CA62D4">
            <w:pPr>
              <w:rPr>
                <w:b/>
              </w:rPr>
            </w:pPr>
          </w:p>
        </w:tc>
        <w:tc>
          <w:tcPr>
            <w:tcW w:w="18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4F81BD" w:themeFill="accen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72762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Autumn 1:</w:t>
            </w:r>
          </w:p>
          <w:p w14:paraId="0E9E8B15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1:</w:t>
            </w:r>
            <w:r w:rsidRPr="00CA62D4">
              <w:rPr>
                <w:color w:val="000000"/>
              </w:rPr>
              <w:t xml:space="preserve"> Glockenspiel</w:t>
            </w:r>
          </w:p>
          <w:p w14:paraId="734A6C1C" w14:textId="77777777" w:rsidR="00CA62D4" w:rsidRPr="00CA62D4" w:rsidRDefault="00CA62D4" w:rsidP="00CA62D4">
            <w:r w:rsidRPr="00CA62D4">
              <w:rPr>
                <w:color w:val="000000"/>
              </w:rPr>
              <w:t>Stage 2</w:t>
            </w:r>
          </w:p>
          <w:p w14:paraId="092252F4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04D519F5" w14:textId="77777777" w:rsidR="00CA62D4" w:rsidRPr="00CA62D4" w:rsidRDefault="00CA62D4" w:rsidP="00CA62D4">
            <w:proofErr w:type="gramStart"/>
            <w:r w:rsidRPr="00CA62D4">
              <w:rPr>
                <w:b/>
                <w:bCs/>
                <w:color w:val="000000"/>
              </w:rPr>
              <w:t>Autumn  2</w:t>
            </w:r>
            <w:proofErr w:type="gramEnd"/>
            <w:r w:rsidRPr="00CA62D4">
              <w:rPr>
                <w:b/>
                <w:bCs/>
                <w:color w:val="000000"/>
              </w:rPr>
              <w:t>:</w:t>
            </w:r>
            <w:r w:rsidRPr="00CA62D4">
              <w:rPr>
                <w:color w:val="000000"/>
              </w:rPr>
              <w:t xml:space="preserve"> Singing and playing instruments for Christmas play</w:t>
            </w:r>
          </w:p>
          <w:p w14:paraId="7E519222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1A602328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Spring 1 &amp; 2:</w:t>
            </w:r>
          </w:p>
          <w:p w14:paraId="7531724C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3:</w:t>
            </w:r>
            <w:r w:rsidRPr="00CA62D4">
              <w:rPr>
                <w:color w:val="000000"/>
              </w:rPr>
              <w:t xml:space="preserve"> Three Little Birds</w:t>
            </w:r>
          </w:p>
          <w:p w14:paraId="04FAB35E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20BFC40A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Summer 1 &amp; 2:</w:t>
            </w:r>
          </w:p>
          <w:p w14:paraId="77D07185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4:</w:t>
            </w:r>
            <w:r w:rsidRPr="00CA62D4">
              <w:rPr>
                <w:color w:val="000000"/>
              </w:rPr>
              <w:t xml:space="preserve"> Lean on Me</w:t>
            </w:r>
          </w:p>
          <w:p w14:paraId="129FFCDF" w14:textId="77777777" w:rsidR="00327B3A" w:rsidRPr="00CA62D4" w:rsidRDefault="00CA62D4" w:rsidP="00CA62D4">
            <w:r w:rsidRPr="00CA62D4">
              <w:t xml:space="preserve"> </w:t>
            </w:r>
          </w:p>
        </w:tc>
        <w:tc>
          <w:tcPr>
            <w:tcW w:w="18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4F81BD" w:themeFill="accen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4ACBD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Autumn 1:</w:t>
            </w:r>
          </w:p>
          <w:p w14:paraId="14538B35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3:</w:t>
            </w:r>
            <w:r w:rsidRPr="00CA62D4">
              <w:rPr>
                <w:color w:val="000000"/>
              </w:rPr>
              <w:t xml:space="preserve"> Make you feel my love</w:t>
            </w:r>
          </w:p>
          <w:p w14:paraId="64101ABD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58DE9E20" w14:textId="77777777" w:rsidR="00CA62D4" w:rsidRPr="00CA62D4" w:rsidRDefault="00CA62D4" w:rsidP="00CA62D4">
            <w:proofErr w:type="gramStart"/>
            <w:r w:rsidRPr="00CA62D4">
              <w:rPr>
                <w:b/>
                <w:bCs/>
                <w:color w:val="000000"/>
              </w:rPr>
              <w:t>Autumn  2</w:t>
            </w:r>
            <w:proofErr w:type="gramEnd"/>
            <w:r w:rsidRPr="00CA62D4">
              <w:rPr>
                <w:b/>
                <w:bCs/>
                <w:color w:val="000000"/>
              </w:rPr>
              <w:t>:</w:t>
            </w:r>
            <w:r w:rsidRPr="00CA62D4">
              <w:rPr>
                <w:color w:val="000000"/>
              </w:rPr>
              <w:t xml:space="preserve"> Singing and playing instruments for Christmas play</w:t>
            </w:r>
          </w:p>
          <w:p w14:paraId="6F6506D1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11C36DEC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Spring 1 &amp; 2:</w:t>
            </w:r>
          </w:p>
          <w:p w14:paraId="115CC317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2:</w:t>
            </w:r>
            <w:r w:rsidRPr="00CA62D4">
              <w:rPr>
                <w:color w:val="000000"/>
              </w:rPr>
              <w:t xml:space="preserve"> Classroom Jazz 1 </w:t>
            </w:r>
          </w:p>
          <w:p w14:paraId="2EB5005B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70DB62F8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Summer 1:</w:t>
            </w:r>
          </w:p>
          <w:p w14:paraId="2B70C1FA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4:</w:t>
            </w:r>
            <w:r w:rsidRPr="00CA62D4">
              <w:rPr>
                <w:color w:val="000000"/>
              </w:rPr>
              <w:t xml:space="preserve"> The Fresh Prince of </w:t>
            </w:r>
            <w:proofErr w:type="spellStart"/>
            <w:r w:rsidRPr="00CA62D4">
              <w:rPr>
                <w:color w:val="000000"/>
              </w:rPr>
              <w:t>Bel</w:t>
            </w:r>
            <w:proofErr w:type="spellEnd"/>
            <w:r w:rsidRPr="00CA62D4">
              <w:rPr>
                <w:color w:val="000000"/>
              </w:rPr>
              <w:t xml:space="preserve"> Air</w:t>
            </w:r>
          </w:p>
          <w:p w14:paraId="1FCE4D4B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4877F5EF" w14:textId="77777777" w:rsidR="00327B3A" w:rsidRPr="00CA62D4" w:rsidRDefault="00CA62D4" w:rsidP="00CA62D4">
            <w:r w:rsidRPr="00CA62D4">
              <w:rPr>
                <w:b/>
                <w:bCs/>
                <w:color w:val="000000"/>
              </w:rPr>
              <w:t>Summer 2:</w:t>
            </w:r>
            <w:r w:rsidRPr="00CA62D4">
              <w:rPr>
                <w:color w:val="000000"/>
              </w:rPr>
              <w:t xml:space="preserve"> Singing and playing instruments for play / performance</w:t>
            </w:r>
          </w:p>
        </w:tc>
        <w:tc>
          <w:tcPr>
            <w:tcW w:w="18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4F81BD" w:themeFill="accen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2BACD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Autumn 1:</w:t>
            </w:r>
          </w:p>
          <w:p w14:paraId="7865104D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Unit 1:</w:t>
            </w:r>
            <w:r w:rsidRPr="00CA62D4">
              <w:rPr>
                <w:color w:val="000000"/>
              </w:rPr>
              <w:t xml:space="preserve"> Happy</w:t>
            </w:r>
          </w:p>
          <w:p w14:paraId="582F6543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2D4CAEF5" w14:textId="77777777" w:rsidR="00CA62D4" w:rsidRPr="00CA62D4" w:rsidRDefault="00CA62D4" w:rsidP="00CA62D4">
            <w:proofErr w:type="gramStart"/>
            <w:r w:rsidRPr="00CA62D4">
              <w:rPr>
                <w:b/>
                <w:bCs/>
                <w:color w:val="000000"/>
              </w:rPr>
              <w:t>Autumn  2</w:t>
            </w:r>
            <w:proofErr w:type="gramEnd"/>
            <w:r w:rsidRPr="00CA62D4">
              <w:rPr>
                <w:b/>
                <w:bCs/>
                <w:color w:val="000000"/>
              </w:rPr>
              <w:t>:</w:t>
            </w:r>
            <w:r w:rsidRPr="00CA62D4">
              <w:rPr>
                <w:color w:val="000000"/>
              </w:rPr>
              <w:t xml:space="preserve"> Singing and playing instruments for Christmas play</w:t>
            </w:r>
          </w:p>
          <w:p w14:paraId="71E0AAE4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5308EE61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Spring 1 &amp; 2:</w:t>
            </w:r>
          </w:p>
          <w:p w14:paraId="18ADDB54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 xml:space="preserve">Unit 2: </w:t>
            </w:r>
            <w:r w:rsidRPr="00CA62D4">
              <w:rPr>
                <w:color w:val="000000"/>
              </w:rPr>
              <w:t>Classroom Jazz 2 </w:t>
            </w:r>
          </w:p>
          <w:p w14:paraId="60C3E20E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55C42A4C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>Summer 1:</w:t>
            </w:r>
          </w:p>
          <w:p w14:paraId="61977F12" w14:textId="77777777" w:rsidR="00CA62D4" w:rsidRPr="00CA62D4" w:rsidRDefault="00CA62D4" w:rsidP="00CA62D4">
            <w:r w:rsidRPr="00CA62D4">
              <w:rPr>
                <w:b/>
                <w:bCs/>
                <w:color w:val="000000"/>
              </w:rPr>
              <w:t xml:space="preserve">Unit 4: </w:t>
            </w:r>
            <w:r w:rsidRPr="00CA62D4">
              <w:rPr>
                <w:color w:val="000000"/>
              </w:rPr>
              <w:t>You’ve Got a Friend</w:t>
            </w:r>
          </w:p>
          <w:p w14:paraId="0BF2D119" w14:textId="77777777" w:rsidR="00CA62D4" w:rsidRPr="00CA62D4" w:rsidRDefault="00CA62D4" w:rsidP="00CA62D4">
            <w:pPr>
              <w:rPr>
                <w:rFonts w:eastAsia="Times New Roman"/>
              </w:rPr>
            </w:pPr>
          </w:p>
          <w:p w14:paraId="7D4C73B6" w14:textId="77777777" w:rsidR="00327B3A" w:rsidRPr="00CA62D4" w:rsidRDefault="00CA62D4" w:rsidP="00CA62D4">
            <w:r w:rsidRPr="00CA62D4">
              <w:rPr>
                <w:b/>
                <w:bCs/>
                <w:color w:val="000000"/>
              </w:rPr>
              <w:t>Summer 2:</w:t>
            </w:r>
            <w:r w:rsidRPr="00CA62D4">
              <w:rPr>
                <w:color w:val="000000"/>
              </w:rPr>
              <w:t xml:space="preserve"> Singing and playing instruments for play / performance</w:t>
            </w:r>
          </w:p>
        </w:tc>
      </w:tr>
    </w:tbl>
    <w:p w14:paraId="10066BD1" w14:textId="77777777" w:rsidR="00327B3A" w:rsidRDefault="00327B3A"/>
    <w:sectPr w:rsidR="00327B3A">
      <w:headerReference w:type="default" r:id="rId9"/>
      <w:pgSz w:w="16838" w:h="11906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B0F3BB" w14:textId="77777777" w:rsidR="00130E7D" w:rsidRDefault="00CA62D4">
      <w:pPr>
        <w:spacing w:line="240" w:lineRule="auto"/>
      </w:pPr>
      <w:r>
        <w:separator/>
      </w:r>
    </w:p>
  </w:endnote>
  <w:endnote w:type="continuationSeparator" w:id="0">
    <w:p w14:paraId="46A80E55" w14:textId="77777777" w:rsidR="00130E7D" w:rsidRDefault="00CA62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Overlock">
    <w:altName w:val="Times New Roman"/>
    <w:charset w:val="00"/>
    <w:family w:val="auto"/>
    <w:pitch w:val="default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62F7E2" w14:textId="77777777" w:rsidR="00130E7D" w:rsidRDefault="00CA62D4">
      <w:pPr>
        <w:spacing w:line="240" w:lineRule="auto"/>
      </w:pPr>
      <w:r>
        <w:separator/>
      </w:r>
    </w:p>
  </w:footnote>
  <w:footnote w:type="continuationSeparator" w:id="0">
    <w:p w14:paraId="3A767851" w14:textId="77777777" w:rsidR="00130E7D" w:rsidRDefault="00CA62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804D7" w14:textId="77777777" w:rsidR="00327B3A" w:rsidRDefault="00CA62D4">
    <w:pPr>
      <w:jc w:val="center"/>
      <w:rPr>
        <w:sz w:val="36"/>
        <w:szCs w:val="36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hidden="0" allowOverlap="1" wp14:anchorId="2516A912" wp14:editId="5CFD7909">
          <wp:simplePos x="0" y="0"/>
          <wp:positionH relativeFrom="margin">
            <wp:posOffset>4000500</wp:posOffset>
          </wp:positionH>
          <wp:positionV relativeFrom="margin">
            <wp:posOffset>-947420</wp:posOffset>
          </wp:positionV>
          <wp:extent cx="969010" cy="800735"/>
          <wp:effectExtent l="0" t="0" r="0" b="12065"/>
          <wp:wrapSquare wrapText="bothSides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9010" cy="8007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18E85F1" w14:textId="6520A0AB" w:rsidR="00327B3A" w:rsidRPr="00085E6B" w:rsidRDefault="00085E6B">
    <w:pPr>
      <w:rPr>
        <w:rFonts w:eastAsia="Overlock"/>
      </w:rPr>
    </w:pPr>
    <w:r w:rsidRPr="00085E6B">
      <w:rPr>
        <w:rFonts w:eastAsia="Overlock"/>
        <w:sz w:val="36"/>
        <w:szCs w:val="36"/>
      </w:rPr>
      <w:t xml:space="preserve">Music Long Term Plan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27B3A"/>
    <w:rsid w:val="00085E6B"/>
    <w:rsid w:val="00130E7D"/>
    <w:rsid w:val="00327B3A"/>
    <w:rsid w:val="006852C8"/>
    <w:rsid w:val="00CA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8E6B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1354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54B"/>
  </w:style>
  <w:style w:type="paragraph" w:styleId="Footer">
    <w:name w:val="footer"/>
    <w:basedOn w:val="Normal"/>
    <w:link w:val="FooterChar"/>
    <w:uiPriority w:val="99"/>
    <w:unhideWhenUsed/>
    <w:rsid w:val="0071354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54B"/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1354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54B"/>
  </w:style>
  <w:style w:type="paragraph" w:styleId="Footer">
    <w:name w:val="footer"/>
    <w:basedOn w:val="Normal"/>
    <w:link w:val="FooterChar"/>
    <w:uiPriority w:val="99"/>
    <w:unhideWhenUsed/>
    <w:rsid w:val="0071354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54B"/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3p57EpWg9ExTfy6BOrmTxFEYe2Q==">AMUW2mXI7XjaoSYi1ACOHzjYJLUqOUNddOGqPoZtp4+Mi+JvbZ7PYIDsoNFQ2Og5RLmlcNydqPCJpNHs9DKk7QOqqFSvH3BuHgWz3hi8fHa2vUHPIKdYb79O17cx1LsKVzg1/bITw12f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34E2B11E-647A-8741-97FF-DE63665D2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237</Words>
  <Characters>1357</Characters>
  <Application>Microsoft Macintosh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E Hastie</dc:creator>
  <cp:lastModifiedBy>Highfield Teacher</cp:lastModifiedBy>
  <cp:revision>4</cp:revision>
  <dcterms:created xsi:type="dcterms:W3CDTF">2023-11-12T13:43:00Z</dcterms:created>
  <dcterms:modified xsi:type="dcterms:W3CDTF">2023-11-14T19:52:00Z</dcterms:modified>
</cp:coreProperties>
</file>