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CE600" w14:textId="24998E0D" w:rsidR="005A1198" w:rsidRDefault="00473191" w:rsidP="00473191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4A24F95" wp14:editId="51289335">
            <wp:simplePos x="0" y="0"/>
            <wp:positionH relativeFrom="column">
              <wp:posOffset>5109210</wp:posOffset>
            </wp:positionH>
            <wp:positionV relativeFrom="paragraph">
              <wp:posOffset>-398145</wp:posOffset>
            </wp:positionV>
            <wp:extent cx="1076325" cy="1042670"/>
            <wp:effectExtent l="0" t="0" r="9525" b="5080"/>
            <wp:wrapNone/>
            <wp:docPr id="1" name="Picture 1" descr="https://ci3.googleusercontent.com/mail-sig/AIorK4xQrQXHkrxCgQbOFrD8th0-AKSv41cd462vcYdkED9H-ymi0UTAHFEbW6s_aQqno53L4j2Uf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i3.googleusercontent.com/mail-sig/AIorK4xQrQXHkrxCgQbOFrD8th0-AKSv41cd462vcYdkED9H-ymi0UTAHFEbW6s_aQqno53L4j2UfV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4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1198" w:rsidRPr="00711FBA">
        <w:rPr>
          <w:rFonts w:ascii="Arial" w:hAnsi="Arial" w:cs="Arial"/>
          <w:b/>
          <w:sz w:val="36"/>
        </w:rPr>
        <w:t>Data Protection Complaint Form</w:t>
      </w:r>
      <w:r>
        <w:rPr>
          <w:rFonts w:ascii="Arial" w:hAnsi="Arial" w:cs="Arial"/>
          <w:b/>
          <w:sz w:val="36"/>
        </w:rPr>
        <w:tab/>
      </w:r>
      <w:r>
        <w:rPr>
          <w:rFonts w:ascii="Arial" w:hAnsi="Arial" w:cs="Arial"/>
          <w:b/>
          <w:sz w:val="36"/>
        </w:rPr>
        <w:tab/>
      </w:r>
      <w:r>
        <w:rPr>
          <w:rFonts w:ascii="Arial" w:hAnsi="Arial" w:cs="Arial"/>
          <w:b/>
          <w:sz w:val="36"/>
        </w:rPr>
        <w:tab/>
      </w:r>
      <w:r>
        <w:rPr>
          <w:rFonts w:ascii="Arial" w:hAnsi="Arial" w:cs="Arial"/>
          <w:b/>
          <w:sz w:val="36"/>
        </w:rPr>
        <w:tab/>
      </w:r>
    </w:p>
    <w:p w14:paraId="4C80783F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  <w:b/>
          <w:sz w:val="24"/>
        </w:rPr>
        <w:t>Your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048"/>
      </w:tblGrid>
      <w:tr w:rsidR="005A1198" w:rsidRPr="00711FBA" w14:paraId="224CD735" w14:textId="77777777" w:rsidTr="00ED3CAC">
        <w:tc>
          <w:tcPr>
            <w:tcW w:w="3168" w:type="dxa"/>
          </w:tcPr>
          <w:p w14:paraId="7791F874" w14:textId="77777777" w:rsidR="005A1198" w:rsidRPr="00711FBA" w:rsidRDefault="005A1198" w:rsidP="00ED3CAC">
            <w:pPr>
              <w:rPr>
                <w:rFonts w:ascii="Arial" w:hAnsi="Arial" w:cs="Arial"/>
              </w:rPr>
            </w:pPr>
            <w:r w:rsidRPr="00711FBA">
              <w:rPr>
                <w:rFonts w:ascii="Arial" w:hAnsi="Arial" w:cs="Arial"/>
                <w:b/>
              </w:rPr>
              <w:t>Your name</w:t>
            </w:r>
          </w:p>
        </w:tc>
        <w:tc>
          <w:tcPr>
            <w:tcW w:w="6048" w:type="dxa"/>
          </w:tcPr>
          <w:p w14:paraId="35F565BD" w14:textId="77777777" w:rsidR="005A1198" w:rsidRPr="00711FBA" w:rsidRDefault="005A1198" w:rsidP="00ED3CAC">
            <w:pPr>
              <w:rPr>
                <w:rFonts w:ascii="Arial" w:hAnsi="Arial" w:cs="Arial"/>
              </w:rPr>
            </w:pPr>
          </w:p>
        </w:tc>
      </w:tr>
      <w:tr w:rsidR="005A1198" w:rsidRPr="00711FBA" w14:paraId="2D49ECFA" w14:textId="77777777" w:rsidTr="00ED3CAC">
        <w:tc>
          <w:tcPr>
            <w:tcW w:w="3168" w:type="dxa"/>
          </w:tcPr>
          <w:p w14:paraId="516FD912" w14:textId="77777777" w:rsidR="005A1198" w:rsidRPr="00711FBA" w:rsidRDefault="005A1198" w:rsidP="00ED3CAC">
            <w:pPr>
              <w:rPr>
                <w:rFonts w:ascii="Arial" w:hAnsi="Arial" w:cs="Arial"/>
              </w:rPr>
            </w:pPr>
            <w:r w:rsidRPr="00711FBA">
              <w:rPr>
                <w:rFonts w:ascii="Arial" w:hAnsi="Arial" w:cs="Arial"/>
                <w:b/>
              </w:rPr>
              <w:t>Preferred contact method</w:t>
            </w:r>
          </w:p>
        </w:tc>
        <w:tc>
          <w:tcPr>
            <w:tcW w:w="6048" w:type="dxa"/>
          </w:tcPr>
          <w:p w14:paraId="4AE77A41" w14:textId="77777777" w:rsidR="005A1198" w:rsidRPr="00711FBA" w:rsidRDefault="005A1198" w:rsidP="00ED3CAC">
            <w:pPr>
              <w:rPr>
                <w:rFonts w:ascii="Arial" w:hAnsi="Arial" w:cs="Arial"/>
              </w:rPr>
            </w:pPr>
            <w:r w:rsidRPr="00711FBA">
              <w:rPr>
                <w:rFonts w:ascii="Segoe UI Symbol" w:hAnsi="Segoe UI Symbol" w:cs="Segoe UI Symbol"/>
              </w:rPr>
              <w:t>☐</w:t>
            </w:r>
            <w:r w:rsidRPr="00711FBA">
              <w:rPr>
                <w:rFonts w:ascii="Arial" w:hAnsi="Arial" w:cs="Arial"/>
              </w:rPr>
              <w:t xml:space="preserve"> Email   </w:t>
            </w:r>
            <w:r w:rsidRPr="00711FBA">
              <w:rPr>
                <w:rFonts w:ascii="Segoe UI Symbol" w:hAnsi="Segoe UI Symbol" w:cs="Segoe UI Symbol"/>
              </w:rPr>
              <w:t>☐</w:t>
            </w:r>
            <w:r w:rsidRPr="00711FBA">
              <w:rPr>
                <w:rFonts w:ascii="Arial" w:hAnsi="Arial" w:cs="Arial"/>
              </w:rPr>
              <w:t xml:space="preserve"> Phone   </w:t>
            </w:r>
            <w:r w:rsidRPr="00711FBA">
              <w:rPr>
                <w:rFonts w:ascii="Segoe UI Symbol" w:hAnsi="Segoe UI Symbol" w:cs="Segoe UI Symbol"/>
              </w:rPr>
              <w:t>☐</w:t>
            </w:r>
            <w:r w:rsidRPr="00711FBA">
              <w:rPr>
                <w:rFonts w:ascii="Arial" w:hAnsi="Arial" w:cs="Arial"/>
              </w:rPr>
              <w:t xml:space="preserve"> Post</w:t>
            </w:r>
          </w:p>
        </w:tc>
      </w:tr>
      <w:tr w:rsidR="005A1198" w:rsidRPr="00711FBA" w14:paraId="6CA02465" w14:textId="77777777" w:rsidTr="00ED3CAC">
        <w:tc>
          <w:tcPr>
            <w:tcW w:w="3168" w:type="dxa"/>
          </w:tcPr>
          <w:p w14:paraId="0814F2BD" w14:textId="77777777" w:rsidR="005A1198" w:rsidRPr="00711FBA" w:rsidRDefault="005A1198" w:rsidP="00ED3CAC">
            <w:pPr>
              <w:rPr>
                <w:rFonts w:ascii="Arial" w:hAnsi="Arial" w:cs="Arial"/>
              </w:rPr>
            </w:pPr>
            <w:r w:rsidRPr="00711FBA">
              <w:rPr>
                <w:rFonts w:ascii="Arial" w:hAnsi="Arial" w:cs="Arial"/>
                <w:b/>
              </w:rPr>
              <w:t>Email</w:t>
            </w:r>
          </w:p>
        </w:tc>
        <w:tc>
          <w:tcPr>
            <w:tcW w:w="6048" w:type="dxa"/>
          </w:tcPr>
          <w:p w14:paraId="26B0EDD1" w14:textId="77777777" w:rsidR="005A1198" w:rsidRPr="00711FBA" w:rsidRDefault="005A1198" w:rsidP="00ED3CAC">
            <w:pPr>
              <w:rPr>
                <w:rFonts w:ascii="Arial" w:hAnsi="Arial" w:cs="Arial"/>
              </w:rPr>
            </w:pPr>
          </w:p>
        </w:tc>
      </w:tr>
      <w:tr w:rsidR="005A1198" w:rsidRPr="00711FBA" w14:paraId="77D21B92" w14:textId="77777777" w:rsidTr="00ED3CAC">
        <w:tc>
          <w:tcPr>
            <w:tcW w:w="3168" w:type="dxa"/>
          </w:tcPr>
          <w:p w14:paraId="56A11CBE" w14:textId="77777777" w:rsidR="005A1198" w:rsidRPr="00711FBA" w:rsidRDefault="005A1198" w:rsidP="00ED3CAC">
            <w:pPr>
              <w:rPr>
                <w:rFonts w:ascii="Arial" w:hAnsi="Arial" w:cs="Arial"/>
              </w:rPr>
            </w:pPr>
            <w:r w:rsidRPr="00711FBA">
              <w:rPr>
                <w:rFonts w:ascii="Arial" w:hAnsi="Arial" w:cs="Arial"/>
                <w:b/>
              </w:rPr>
              <w:t>Phone</w:t>
            </w:r>
          </w:p>
        </w:tc>
        <w:tc>
          <w:tcPr>
            <w:tcW w:w="6048" w:type="dxa"/>
          </w:tcPr>
          <w:p w14:paraId="7DD88E25" w14:textId="77777777" w:rsidR="005A1198" w:rsidRPr="00711FBA" w:rsidRDefault="005A1198" w:rsidP="00ED3CAC">
            <w:pPr>
              <w:rPr>
                <w:rFonts w:ascii="Arial" w:hAnsi="Arial" w:cs="Arial"/>
              </w:rPr>
            </w:pPr>
          </w:p>
        </w:tc>
      </w:tr>
      <w:tr w:rsidR="005A1198" w:rsidRPr="00711FBA" w14:paraId="1FFA1F0E" w14:textId="77777777" w:rsidTr="00ED3CAC">
        <w:tc>
          <w:tcPr>
            <w:tcW w:w="3168" w:type="dxa"/>
          </w:tcPr>
          <w:p w14:paraId="5278B33D" w14:textId="77777777" w:rsidR="005A1198" w:rsidRPr="00711FBA" w:rsidRDefault="005A1198" w:rsidP="00ED3CAC">
            <w:pPr>
              <w:rPr>
                <w:rFonts w:ascii="Arial" w:hAnsi="Arial" w:cs="Arial"/>
              </w:rPr>
            </w:pPr>
            <w:r w:rsidRPr="00711FBA">
              <w:rPr>
                <w:rFonts w:ascii="Arial" w:hAnsi="Arial" w:cs="Arial"/>
                <w:b/>
              </w:rPr>
              <w:t>Postal address (optional)</w:t>
            </w:r>
          </w:p>
        </w:tc>
        <w:tc>
          <w:tcPr>
            <w:tcW w:w="6048" w:type="dxa"/>
          </w:tcPr>
          <w:p w14:paraId="7B810718" w14:textId="77777777" w:rsidR="005A1198" w:rsidRPr="00711FBA" w:rsidRDefault="005A1198" w:rsidP="00ED3CAC">
            <w:pPr>
              <w:rPr>
                <w:rFonts w:ascii="Arial" w:hAnsi="Arial" w:cs="Arial"/>
              </w:rPr>
            </w:pPr>
          </w:p>
        </w:tc>
      </w:tr>
    </w:tbl>
    <w:p w14:paraId="4D42F85E" w14:textId="77777777" w:rsidR="005A1198" w:rsidRPr="00711FBA" w:rsidRDefault="005A1198" w:rsidP="005A1198">
      <w:pPr>
        <w:rPr>
          <w:rFonts w:ascii="Arial" w:hAnsi="Arial" w:cs="Arial"/>
        </w:rPr>
      </w:pPr>
    </w:p>
    <w:p w14:paraId="1D3F000C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  <w:b/>
          <w:sz w:val="24"/>
        </w:rPr>
        <w:t>Are you complaining on behalf of someone else?</w:t>
      </w:r>
    </w:p>
    <w:p w14:paraId="14F1944B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No    </w:t>
      </w: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Yes (if yes, please complete the section below)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048"/>
      </w:tblGrid>
      <w:tr w:rsidR="005A1198" w:rsidRPr="00711FBA" w14:paraId="54877222" w14:textId="77777777" w:rsidTr="009B6A21">
        <w:trPr>
          <w:trHeight w:val="577"/>
        </w:trPr>
        <w:tc>
          <w:tcPr>
            <w:tcW w:w="3168" w:type="dxa"/>
          </w:tcPr>
          <w:p w14:paraId="12D2C31C" w14:textId="77777777" w:rsidR="005A1198" w:rsidRPr="00711FBA" w:rsidRDefault="005A1198" w:rsidP="00ED3CAC">
            <w:pPr>
              <w:rPr>
                <w:rFonts w:ascii="Arial" w:hAnsi="Arial" w:cs="Arial"/>
              </w:rPr>
            </w:pPr>
            <w:r w:rsidRPr="00711FBA">
              <w:rPr>
                <w:rFonts w:ascii="Arial" w:hAnsi="Arial" w:cs="Arial"/>
                <w:b/>
              </w:rPr>
              <w:t>Name of person you are complaining for</w:t>
            </w:r>
          </w:p>
        </w:tc>
        <w:tc>
          <w:tcPr>
            <w:tcW w:w="6048" w:type="dxa"/>
          </w:tcPr>
          <w:p w14:paraId="3A93D60D" w14:textId="77777777" w:rsidR="005A1198" w:rsidRPr="00711FBA" w:rsidRDefault="005A1198" w:rsidP="00ED3CAC">
            <w:pPr>
              <w:rPr>
                <w:rFonts w:ascii="Arial" w:hAnsi="Arial" w:cs="Arial"/>
              </w:rPr>
            </w:pPr>
          </w:p>
        </w:tc>
      </w:tr>
      <w:tr w:rsidR="005A1198" w:rsidRPr="00711FBA" w14:paraId="22954E63" w14:textId="77777777" w:rsidTr="00ED3CAC">
        <w:tc>
          <w:tcPr>
            <w:tcW w:w="3168" w:type="dxa"/>
          </w:tcPr>
          <w:p w14:paraId="6B327224" w14:textId="77777777" w:rsidR="005A1198" w:rsidRPr="00711FBA" w:rsidRDefault="005A1198" w:rsidP="00ED3CAC">
            <w:pPr>
              <w:rPr>
                <w:rFonts w:ascii="Arial" w:hAnsi="Arial" w:cs="Arial"/>
              </w:rPr>
            </w:pPr>
            <w:r w:rsidRPr="00711FBA">
              <w:rPr>
                <w:rFonts w:ascii="Arial" w:hAnsi="Arial" w:cs="Arial"/>
                <w:b/>
              </w:rPr>
              <w:t>Your relationship to them</w:t>
            </w:r>
          </w:p>
        </w:tc>
        <w:tc>
          <w:tcPr>
            <w:tcW w:w="6048" w:type="dxa"/>
          </w:tcPr>
          <w:p w14:paraId="0951CF95" w14:textId="77777777" w:rsidR="005A1198" w:rsidRPr="00711FBA" w:rsidRDefault="005A1198" w:rsidP="00ED3CAC">
            <w:pPr>
              <w:rPr>
                <w:rFonts w:ascii="Arial" w:hAnsi="Arial" w:cs="Arial"/>
              </w:rPr>
            </w:pPr>
          </w:p>
        </w:tc>
      </w:tr>
      <w:tr w:rsidR="005A1198" w:rsidRPr="00711FBA" w14:paraId="11542E29" w14:textId="77777777" w:rsidTr="00ED3CAC">
        <w:tc>
          <w:tcPr>
            <w:tcW w:w="3168" w:type="dxa"/>
          </w:tcPr>
          <w:p w14:paraId="54ECFBD6" w14:textId="77777777" w:rsidR="005A1198" w:rsidRPr="00711FBA" w:rsidRDefault="005A1198" w:rsidP="00ED3CAC">
            <w:pPr>
              <w:rPr>
                <w:rFonts w:ascii="Arial" w:hAnsi="Arial" w:cs="Arial"/>
              </w:rPr>
            </w:pPr>
            <w:r w:rsidRPr="00711FBA">
              <w:rPr>
                <w:rFonts w:ascii="Arial" w:hAnsi="Arial" w:cs="Arial"/>
                <w:b/>
              </w:rPr>
              <w:t>Do you have authority to act for them?</w:t>
            </w:r>
          </w:p>
        </w:tc>
        <w:tc>
          <w:tcPr>
            <w:tcW w:w="6048" w:type="dxa"/>
          </w:tcPr>
          <w:p w14:paraId="228632B6" w14:textId="77777777" w:rsidR="005A1198" w:rsidRPr="00711FBA" w:rsidRDefault="005A1198" w:rsidP="00ED3CAC">
            <w:pPr>
              <w:rPr>
                <w:rFonts w:ascii="Arial" w:hAnsi="Arial" w:cs="Arial"/>
              </w:rPr>
            </w:pPr>
            <w:r w:rsidRPr="00711FBA">
              <w:rPr>
                <w:rFonts w:ascii="Segoe UI Symbol" w:hAnsi="Segoe UI Symbol" w:cs="Segoe UI Symbol"/>
              </w:rPr>
              <w:t>☐</w:t>
            </w:r>
            <w:r w:rsidRPr="00711FBA">
              <w:rPr>
                <w:rFonts w:ascii="Arial" w:hAnsi="Arial" w:cs="Arial"/>
              </w:rPr>
              <w:t xml:space="preserve"> Yes   </w:t>
            </w:r>
            <w:r w:rsidRPr="00711FBA">
              <w:rPr>
                <w:rFonts w:ascii="Segoe UI Symbol" w:hAnsi="Segoe UI Symbol" w:cs="Segoe UI Symbol"/>
              </w:rPr>
              <w:t>☐</w:t>
            </w:r>
            <w:r w:rsidRPr="00711FBA">
              <w:rPr>
                <w:rFonts w:ascii="Arial" w:hAnsi="Arial" w:cs="Arial"/>
              </w:rPr>
              <w:t xml:space="preserve"> No   </w:t>
            </w:r>
            <w:r w:rsidRPr="00711FBA">
              <w:rPr>
                <w:rFonts w:ascii="Segoe UI Symbol" w:hAnsi="Segoe UI Symbol" w:cs="Segoe UI Symbol"/>
              </w:rPr>
              <w:t>☐</w:t>
            </w:r>
            <w:r w:rsidRPr="00711FBA">
              <w:rPr>
                <w:rFonts w:ascii="Arial" w:hAnsi="Arial" w:cs="Arial"/>
              </w:rPr>
              <w:t xml:space="preserve"> Not sure</w:t>
            </w:r>
          </w:p>
        </w:tc>
      </w:tr>
      <w:tr w:rsidR="005A1198" w:rsidRPr="00711FBA" w14:paraId="2FF0DA29" w14:textId="77777777" w:rsidTr="009B6A21">
        <w:trPr>
          <w:trHeight w:val="621"/>
        </w:trPr>
        <w:tc>
          <w:tcPr>
            <w:tcW w:w="3168" w:type="dxa"/>
          </w:tcPr>
          <w:p w14:paraId="657B9DA7" w14:textId="77777777" w:rsidR="005A1198" w:rsidRPr="00711FBA" w:rsidRDefault="005A1198" w:rsidP="00ED3CAC">
            <w:pPr>
              <w:rPr>
                <w:rFonts w:ascii="Arial" w:hAnsi="Arial" w:cs="Arial"/>
              </w:rPr>
            </w:pPr>
            <w:r w:rsidRPr="00711FBA">
              <w:rPr>
                <w:rFonts w:ascii="Arial" w:hAnsi="Arial" w:cs="Arial"/>
                <w:b/>
              </w:rPr>
              <w:t>Evidence of authority (if needed)</w:t>
            </w:r>
          </w:p>
        </w:tc>
        <w:tc>
          <w:tcPr>
            <w:tcW w:w="6048" w:type="dxa"/>
          </w:tcPr>
          <w:p w14:paraId="525C09CD" w14:textId="1F28B920" w:rsidR="005A1198" w:rsidRPr="00711FBA" w:rsidRDefault="005A1198" w:rsidP="00ED3CAC">
            <w:pPr>
              <w:rPr>
                <w:rFonts w:ascii="Arial" w:hAnsi="Arial" w:cs="Arial"/>
              </w:rPr>
            </w:pPr>
            <w:r w:rsidRPr="00711FBA">
              <w:rPr>
                <w:rFonts w:ascii="Segoe UI Symbol" w:hAnsi="Segoe UI Symbol" w:cs="Segoe UI Symbol"/>
              </w:rPr>
              <w:t>☐</w:t>
            </w:r>
            <w:r w:rsidRPr="00711FBA">
              <w:rPr>
                <w:rFonts w:ascii="Arial" w:hAnsi="Arial" w:cs="Arial"/>
              </w:rPr>
              <w:t xml:space="preserve"> Written consent   </w:t>
            </w:r>
            <w:r w:rsidRPr="00711FBA">
              <w:rPr>
                <w:rFonts w:ascii="Segoe UI Symbol" w:hAnsi="Segoe UI Symbol" w:cs="Segoe UI Symbol"/>
              </w:rPr>
              <w:t>☐</w:t>
            </w:r>
            <w:r w:rsidRPr="00711FBA">
              <w:rPr>
                <w:rFonts w:ascii="Arial" w:hAnsi="Arial" w:cs="Arial"/>
              </w:rPr>
              <w:t xml:space="preserve"> Other: </w:t>
            </w:r>
          </w:p>
        </w:tc>
      </w:tr>
    </w:tbl>
    <w:p w14:paraId="5B74D350" w14:textId="77777777" w:rsidR="005A1198" w:rsidRDefault="005A1198" w:rsidP="005A1198">
      <w:pPr>
        <w:rPr>
          <w:rFonts w:ascii="Arial" w:hAnsi="Arial" w:cs="Arial"/>
          <w:b/>
          <w:sz w:val="24"/>
        </w:rPr>
      </w:pPr>
    </w:p>
    <w:p w14:paraId="5C076288" w14:textId="00266171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  <w:b/>
          <w:sz w:val="24"/>
        </w:rPr>
        <w:t>What is your complaint about? (tick all that apply)</w:t>
      </w:r>
    </w:p>
    <w:p w14:paraId="225BD7DF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Access to information / Subject Access Request (SAR)</w:t>
      </w:r>
    </w:p>
    <w:p w14:paraId="38753F08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Sharing information with someone else</w:t>
      </w:r>
    </w:p>
    <w:p w14:paraId="04FFF884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Keeping information secure (possible data breach)</w:t>
      </w:r>
    </w:p>
    <w:p w14:paraId="6AED94ED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Inaccurate information / request to correct information</w:t>
      </w:r>
    </w:p>
    <w:p w14:paraId="3777320C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Keeping information too long / deleting information</w:t>
      </w:r>
    </w:p>
    <w:p w14:paraId="72C7CA34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Using information unfairly or without a clear reason</w:t>
      </w:r>
    </w:p>
    <w:p w14:paraId="75A5108B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CCTV / photos / video / biometric data</w:t>
      </w:r>
    </w:p>
    <w:p w14:paraId="587894D0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Other (please explain): ________________________________</w:t>
      </w:r>
    </w:p>
    <w:p w14:paraId="6C663377" w14:textId="77777777" w:rsidR="005A1198" w:rsidRPr="00711FBA" w:rsidRDefault="005A1198" w:rsidP="005A1198">
      <w:pPr>
        <w:rPr>
          <w:rFonts w:ascii="Arial" w:hAnsi="Arial" w:cs="Arial"/>
        </w:rPr>
      </w:pPr>
      <w:bookmarkStart w:id="0" w:name="_GoBack"/>
      <w:bookmarkEnd w:id="0"/>
      <w:r w:rsidRPr="00711FBA">
        <w:rPr>
          <w:rFonts w:ascii="Arial" w:hAnsi="Arial" w:cs="Arial"/>
          <w:b/>
          <w:sz w:val="24"/>
        </w:rPr>
        <w:lastRenderedPageBreak/>
        <w:t>What happened?</w:t>
      </w:r>
    </w:p>
    <w:p w14:paraId="27D14A01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Please describe what you think went wrong. Include dates, times, and names where you can.</w:t>
      </w:r>
    </w:p>
    <w:p w14:paraId="549E31CB" w14:textId="1BA359AE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  <w:b/>
        </w:rPr>
        <w:t>Summary of the issue:</w:t>
      </w:r>
    </w:p>
    <w:p w14:paraId="53E919C7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______________________________________________________________</w:t>
      </w:r>
    </w:p>
    <w:p w14:paraId="308EC9C0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______________________________________________________________</w:t>
      </w:r>
    </w:p>
    <w:p w14:paraId="70DE9826" w14:textId="77777777" w:rsidR="005A1198" w:rsidRPr="00711FBA" w:rsidRDefault="005A1198" w:rsidP="005A1198">
      <w:pPr>
        <w:rPr>
          <w:rFonts w:ascii="Arial" w:hAnsi="Arial" w:cs="Arial"/>
        </w:rPr>
      </w:pPr>
    </w:p>
    <w:p w14:paraId="12279896" w14:textId="3A4B20BC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  <w:b/>
        </w:rPr>
        <w:t>When did this happen (date(s))?</w:t>
      </w:r>
    </w:p>
    <w:p w14:paraId="141568E5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______________________________________________________________</w:t>
      </w:r>
    </w:p>
    <w:p w14:paraId="1465C7BA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______________________________________________________________</w:t>
      </w:r>
    </w:p>
    <w:p w14:paraId="1FABD655" w14:textId="77777777" w:rsidR="005A1198" w:rsidRPr="00711FBA" w:rsidRDefault="005A1198" w:rsidP="005A1198">
      <w:pPr>
        <w:rPr>
          <w:rFonts w:ascii="Arial" w:hAnsi="Arial" w:cs="Arial"/>
        </w:rPr>
      </w:pPr>
    </w:p>
    <w:p w14:paraId="1F54258F" w14:textId="17F641B8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  <w:b/>
        </w:rPr>
        <w:t>Where did it happen (</w:t>
      </w:r>
      <w:r w:rsidR="00207C11">
        <w:rPr>
          <w:rFonts w:ascii="Arial" w:hAnsi="Arial" w:cs="Arial"/>
          <w:b/>
        </w:rPr>
        <w:t xml:space="preserve">e.g. </w:t>
      </w:r>
      <w:r w:rsidR="00E2559F">
        <w:rPr>
          <w:rFonts w:ascii="Arial" w:hAnsi="Arial" w:cs="Arial"/>
          <w:b/>
        </w:rPr>
        <w:t xml:space="preserve">within </w:t>
      </w:r>
      <w:r w:rsidR="009B6A21">
        <w:rPr>
          <w:rFonts w:ascii="Arial" w:hAnsi="Arial" w:cs="Arial"/>
          <w:b/>
        </w:rPr>
        <w:t>our</w:t>
      </w:r>
      <w:r w:rsidR="00207C11">
        <w:rPr>
          <w:rFonts w:ascii="Arial" w:hAnsi="Arial" w:cs="Arial"/>
          <w:b/>
        </w:rPr>
        <w:t xml:space="preserve"> </w:t>
      </w:r>
      <w:r w:rsidRPr="00711FBA">
        <w:rPr>
          <w:rFonts w:ascii="Arial" w:hAnsi="Arial" w:cs="Arial"/>
          <w:b/>
        </w:rPr>
        <w:t>system</w:t>
      </w:r>
      <w:r w:rsidR="00207C11">
        <w:rPr>
          <w:rFonts w:ascii="Arial" w:hAnsi="Arial" w:cs="Arial"/>
          <w:b/>
        </w:rPr>
        <w:t>s</w:t>
      </w:r>
      <w:r w:rsidRPr="00711FBA">
        <w:rPr>
          <w:rFonts w:ascii="Arial" w:hAnsi="Arial" w:cs="Arial"/>
          <w:b/>
        </w:rPr>
        <w:t xml:space="preserve">, </w:t>
      </w:r>
      <w:r w:rsidR="000A2406">
        <w:rPr>
          <w:rFonts w:ascii="Arial" w:hAnsi="Arial" w:cs="Arial"/>
          <w:b/>
        </w:rPr>
        <w:t>visiting</w:t>
      </w:r>
      <w:r w:rsidR="00E2559F">
        <w:rPr>
          <w:rFonts w:ascii="Arial" w:hAnsi="Arial" w:cs="Arial"/>
          <w:b/>
        </w:rPr>
        <w:t xml:space="preserve"> </w:t>
      </w:r>
      <w:r w:rsidR="000A2406">
        <w:rPr>
          <w:rFonts w:ascii="Arial" w:hAnsi="Arial" w:cs="Arial"/>
          <w:b/>
        </w:rPr>
        <w:t xml:space="preserve">an </w:t>
      </w:r>
      <w:r w:rsidRPr="00711FBA">
        <w:rPr>
          <w:rFonts w:ascii="Arial" w:hAnsi="Arial" w:cs="Arial"/>
          <w:b/>
        </w:rPr>
        <w:t>event)?</w:t>
      </w:r>
    </w:p>
    <w:p w14:paraId="7A31ACF2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______________________________________________________________</w:t>
      </w:r>
    </w:p>
    <w:p w14:paraId="5EC4C37D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______________________________________________________________</w:t>
      </w:r>
    </w:p>
    <w:p w14:paraId="3D8C6AC0" w14:textId="77777777" w:rsidR="005A1198" w:rsidRPr="00711FBA" w:rsidRDefault="005A1198" w:rsidP="005A1198">
      <w:pPr>
        <w:rPr>
          <w:rFonts w:ascii="Arial" w:hAnsi="Arial" w:cs="Arial"/>
        </w:rPr>
      </w:pPr>
    </w:p>
    <w:p w14:paraId="3B408550" w14:textId="399E628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  <w:b/>
        </w:rPr>
        <w:t>Who was involved (names/roles if known)?</w:t>
      </w:r>
    </w:p>
    <w:p w14:paraId="354714CC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______________________________________________________________</w:t>
      </w:r>
    </w:p>
    <w:p w14:paraId="5E9937CE" w14:textId="0342AE7E" w:rsidR="00207C11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______________________________________________________________</w:t>
      </w:r>
    </w:p>
    <w:p w14:paraId="66D7C7A5" w14:textId="77777777" w:rsidR="00207C11" w:rsidRPr="00711FBA" w:rsidRDefault="00207C11" w:rsidP="005A1198">
      <w:pPr>
        <w:rPr>
          <w:rFonts w:ascii="Arial" w:hAnsi="Arial" w:cs="Arial"/>
        </w:rPr>
      </w:pPr>
    </w:p>
    <w:p w14:paraId="3EA36332" w14:textId="02AD1A08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  <w:b/>
        </w:rPr>
        <w:t>What personal information do you think is involved (if known)?</w:t>
      </w:r>
    </w:p>
    <w:p w14:paraId="1D215D04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______________________________________________________________</w:t>
      </w:r>
    </w:p>
    <w:p w14:paraId="23FA32DA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______________________________________________________________</w:t>
      </w:r>
    </w:p>
    <w:p w14:paraId="507DAB36" w14:textId="77777777" w:rsidR="005A1198" w:rsidRPr="00711FBA" w:rsidRDefault="005A1198" w:rsidP="005A1198">
      <w:pPr>
        <w:rPr>
          <w:rFonts w:ascii="Arial" w:hAnsi="Arial" w:cs="Arial"/>
        </w:rPr>
      </w:pPr>
    </w:p>
    <w:p w14:paraId="001E248B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  <w:b/>
          <w:sz w:val="24"/>
        </w:rPr>
        <w:t>What have you done so far?</w:t>
      </w:r>
    </w:p>
    <w:p w14:paraId="1F6C8785" w14:textId="0DDB9D7E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Have you already contacted</w:t>
      </w:r>
      <w:r w:rsidR="009B6A21">
        <w:rPr>
          <w:rFonts w:ascii="Arial" w:hAnsi="Arial" w:cs="Arial"/>
        </w:rPr>
        <w:t xml:space="preserve"> </w:t>
      </w:r>
      <w:r w:rsidR="00AE77E3">
        <w:rPr>
          <w:rFonts w:ascii="Arial" w:hAnsi="Arial" w:cs="Arial"/>
        </w:rPr>
        <w:t>us</w:t>
      </w:r>
      <w:r w:rsidR="00C6258F">
        <w:rPr>
          <w:rFonts w:ascii="Arial" w:hAnsi="Arial" w:cs="Arial"/>
        </w:rPr>
        <w:t xml:space="preserve"> </w:t>
      </w:r>
      <w:r w:rsidRPr="00711FBA">
        <w:rPr>
          <w:rFonts w:ascii="Arial" w:hAnsi="Arial" w:cs="Arial"/>
        </w:rPr>
        <w:t xml:space="preserve">about this?  </w:t>
      </w: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No   </w:t>
      </w: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Yes</w:t>
      </w:r>
    </w:p>
    <w:p w14:paraId="2197B470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If yes, please include who you contacted, how, when, and what response you received (if any).</w:t>
      </w:r>
    </w:p>
    <w:p w14:paraId="53F1FA9D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______________________________________________________________</w:t>
      </w:r>
    </w:p>
    <w:p w14:paraId="05282F48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______________________________________________________________</w:t>
      </w:r>
    </w:p>
    <w:p w14:paraId="71AA9340" w14:textId="77777777" w:rsidR="005A1198" w:rsidRPr="00711FBA" w:rsidRDefault="005A1198" w:rsidP="005A1198">
      <w:pPr>
        <w:rPr>
          <w:rFonts w:ascii="Arial" w:hAnsi="Arial" w:cs="Arial"/>
        </w:rPr>
      </w:pPr>
    </w:p>
    <w:p w14:paraId="37E003FF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  <w:b/>
          <w:sz w:val="24"/>
        </w:rPr>
        <w:t>G. What outcome would you like?</w:t>
      </w:r>
    </w:p>
    <w:p w14:paraId="28063052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An explanation of what happened</w:t>
      </w:r>
    </w:p>
    <w:p w14:paraId="107875BC" w14:textId="2FC2EB49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Correction of my / </w:t>
      </w:r>
      <w:r w:rsidR="00E2559F">
        <w:rPr>
          <w:rFonts w:ascii="Arial" w:hAnsi="Arial" w:cs="Arial"/>
        </w:rPr>
        <w:t xml:space="preserve">who I’m acting on behalf of </w:t>
      </w:r>
      <w:r w:rsidRPr="00711FBA">
        <w:rPr>
          <w:rFonts w:ascii="Arial" w:hAnsi="Arial" w:cs="Arial"/>
        </w:rPr>
        <w:t>information</w:t>
      </w:r>
    </w:p>
    <w:p w14:paraId="78496CC2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Deletion of information (where appropriate)</w:t>
      </w:r>
    </w:p>
    <w:p w14:paraId="33DE48E9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Restriction on how information is used/shared</w:t>
      </w:r>
    </w:p>
    <w:p w14:paraId="719FE4FD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An apology</w:t>
      </w:r>
    </w:p>
    <w:p w14:paraId="1E20AFA7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Changes to processes to prevent it happening again</w:t>
      </w:r>
    </w:p>
    <w:p w14:paraId="66FF6951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Confirmation of what action has been taken</w:t>
      </w:r>
    </w:p>
    <w:p w14:paraId="6F78257C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Other: ______________________________________</w:t>
      </w:r>
    </w:p>
    <w:p w14:paraId="1F825B15" w14:textId="77777777" w:rsidR="005A1198" w:rsidRPr="00711FBA" w:rsidRDefault="005A1198" w:rsidP="005A1198">
      <w:pPr>
        <w:rPr>
          <w:rFonts w:ascii="Arial" w:hAnsi="Arial" w:cs="Arial"/>
        </w:rPr>
      </w:pPr>
    </w:p>
    <w:p w14:paraId="770371A3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Details of the outcome you are seeking:</w:t>
      </w:r>
    </w:p>
    <w:p w14:paraId="5A2B5F97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______________________________________________________________</w:t>
      </w:r>
    </w:p>
    <w:p w14:paraId="33FA976D" w14:textId="651C7A8E" w:rsidR="00207C11" w:rsidRPr="00253FD0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______________________________________________________________</w:t>
      </w:r>
    </w:p>
    <w:p w14:paraId="42C7E232" w14:textId="7FD1F03F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  <w:b/>
          <w:sz w:val="24"/>
        </w:rPr>
        <w:t>Supporting evidence (optional)</w:t>
      </w:r>
    </w:p>
    <w:p w14:paraId="093D7B26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You can attach copies of relevant documents (please do not send original documents).</w:t>
      </w:r>
    </w:p>
    <w:p w14:paraId="16AA1243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Emails/letters</w:t>
      </w:r>
    </w:p>
    <w:p w14:paraId="158B4353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Screenshots</w:t>
      </w:r>
    </w:p>
    <w:p w14:paraId="1AA2765C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SAR request/response</w:t>
      </w:r>
    </w:p>
    <w:p w14:paraId="65A36B88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Other: _______________________</w:t>
      </w:r>
    </w:p>
    <w:p w14:paraId="5B893436" w14:textId="77777777" w:rsidR="00E2559F" w:rsidRDefault="00E2559F" w:rsidP="005A1198">
      <w:pPr>
        <w:rPr>
          <w:rFonts w:ascii="Arial" w:hAnsi="Arial" w:cs="Arial"/>
        </w:rPr>
      </w:pPr>
    </w:p>
    <w:p w14:paraId="49611E84" w14:textId="6F95A934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List of attachments (if any):</w:t>
      </w:r>
    </w:p>
    <w:p w14:paraId="2DDC8D30" w14:textId="77777777" w:rsidR="005A1198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1) ________________________________</w:t>
      </w:r>
    </w:p>
    <w:p w14:paraId="01213F1C" w14:textId="77777777" w:rsidR="005A1198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 xml:space="preserve">2) ________________________________   </w:t>
      </w:r>
    </w:p>
    <w:p w14:paraId="737ED263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3) ________________________________</w:t>
      </w:r>
    </w:p>
    <w:p w14:paraId="635A092A" w14:textId="77777777" w:rsidR="005A1198" w:rsidRPr="00711FBA" w:rsidRDefault="005A1198" w:rsidP="005A1198">
      <w:pPr>
        <w:rPr>
          <w:rFonts w:ascii="Arial" w:hAnsi="Arial" w:cs="Arial"/>
        </w:rPr>
      </w:pPr>
    </w:p>
    <w:p w14:paraId="101E768A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  <w:b/>
          <w:sz w:val="24"/>
        </w:rPr>
        <w:lastRenderedPageBreak/>
        <w:t>Declaration</w:t>
      </w:r>
    </w:p>
    <w:p w14:paraId="7BB63D48" w14:textId="77777777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Segoe UI Symbol" w:hAnsi="Segoe UI Symbol" w:cs="Segoe UI Symbol"/>
        </w:rPr>
        <w:t>☐</w:t>
      </w:r>
      <w:r w:rsidRPr="00711FBA">
        <w:rPr>
          <w:rFonts w:ascii="Arial" w:hAnsi="Arial" w:cs="Arial"/>
        </w:rPr>
        <w:t xml:space="preserve"> I confirm that the information in this complaint is true to the best of my knowledge.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048"/>
      </w:tblGrid>
      <w:tr w:rsidR="005A1198" w:rsidRPr="00711FBA" w14:paraId="79C7833B" w14:textId="77777777" w:rsidTr="00ED3CAC">
        <w:tc>
          <w:tcPr>
            <w:tcW w:w="3168" w:type="dxa"/>
          </w:tcPr>
          <w:p w14:paraId="1959F95B" w14:textId="77777777" w:rsidR="005A1198" w:rsidRPr="00711FBA" w:rsidRDefault="005A1198" w:rsidP="00ED3CAC">
            <w:pPr>
              <w:rPr>
                <w:rFonts w:ascii="Arial" w:hAnsi="Arial" w:cs="Arial"/>
              </w:rPr>
            </w:pPr>
            <w:r w:rsidRPr="00711FBA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6048" w:type="dxa"/>
          </w:tcPr>
          <w:p w14:paraId="2BBFD7D3" w14:textId="77777777" w:rsidR="005A1198" w:rsidRPr="00711FBA" w:rsidRDefault="005A1198" w:rsidP="00ED3CAC">
            <w:pPr>
              <w:rPr>
                <w:rFonts w:ascii="Arial" w:hAnsi="Arial" w:cs="Arial"/>
              </w:rPr>
            </w:pPr>
          </w:p>
        </w:tc>
      </w:tr>
      <w:tr w:rsidR="005A1198" w:rsidRPr="00711FBA" w14:paraId="4F7A7101" w14:textId="77777777" w:rsidTr="00ED3CAC">
        <w:tc>
          <w:tcPr>
            <w:tcW w:w="3168" w:type="dxa"/>
          </w:tcPr>
          <w:p w14:paraId="76025682" w14:textId="77777777" w:rsidR="005A1198" w:rsidRPr="00711FBA" w:rsidRDefault="005A1198" w:rsidP="00ED3CAC">
            <w:pPr>
              <w:rPr>
                <w:rFonts w:ascii="Arial" w:hAnsi="Arial" w:cs="Arial"/>
              </w:rPr>
            </w:pPr>
            <w:r w:rsidRPr="00711FBA">
              <w:rPr>
                <w:rFonts w:ascii="Arial" w:hAnsi="Arial" w:cs="Arial"/>
                <w:b/>
              </w:rPr>
              <w:t>Signature (if printing)</w:t>
            </w:r>
          </w:p>
        </w:tc>
        <w:tc>
          <w:tcPr>
            <w:tcW w:w="6048" w:type="dxa"/>
          </w:tcPr>
          <w:p w14:paraId="52BD9E9B" w14:textId="77777777" w:rsidR="005A1198" w:rsidRPr="00711FBA" w:rsidRDefault="005A1198" w:rsidP="00ED3CAC">
            <w:pPr>
              <w:rPr>
                <w:rFonts w:ascii="Arial" w:hAnsi="Arial" w:cs="Arial"/>
              </w:rPr>
            </w:pPr>
          </w:p>
        </w:tc>
      </w:tr>
      <w:tr w:rsidR="005A1198" w:rsidRPr="00711FBA" w14:paraId="75F3159A" w14:textId="77777777" w:rsidTr="00ED3CAC">
        <w:tc>
          <w:tcPr>
            <w:tcW w:w="3168" w:type="dxa"/>
          </w:tcPr>
          <w:p w14:paraId="274E2542" w14:textId="77777777" w:rsidR="005A1198" w:rsidRPr="00711FBA" w:rsidRDefault="005A1198" w:rsidP="00ED3CAC">
            <w:pPr>
              <w:rPr>
                <w:rFonts w:ascii="Arial" w:hAnsi="Arial" w:cs="Arial"/>
              </w:rPr>
            </w:pPr>
            <w:r w:rsidRPr="00711FBA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6048" w:type="dxa"/>
          </w:tcPr>
          <w:p w14:paraId="7BF80C0C" w14:textId="77777777" w:rsidR="005A1198" w:rsidRPr="00711FBA" w:rsidRDefault="005A1198" w:rsidP="00ED3CAC">
            <w:pPr>
              <w:rPr>
                <w:rFonts w:ascii="Arial" w:hAnsi="Arial" w:cs="Arial"/>
              </w:rPr>
            </w:pPr>
          </w:p>
        </w:tc>
      </w:tr>
    </w:tbl>
    <w:p w14:paraId="61CCC433" w14:textId="77777777" w:rsidR="005A1198" w:rsidRDefault="005A1198" w:rsidP="005A1198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0E90CF6B" w14:textId="0CF6594E" w:rsidR="005A1198" w:rsidRPr="005A1198" w:rsidRDefault="005A1198" w:rsidP="005A1198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5A1198">
        <w:rPr>
          <w:rFonts w:ascii="Arial" w:hAnsi="Arial" w:cs="Arial"/>
          <w:b/>
          <w:bCs/>
          <w:sz w:val="24"/>
          <w:szCs w:val="24"/>
        </w:rPr>
        <w:t>How to send this form</w:t>
      </w:r>
    </w:p>
    <w:p w14:paraId="6471F6C3" w14:textId="77777777" w:rsidR="005A1198" w:rsidRPr="00473191" w:rsidRDefault="005A1198" w:rsidP="005A1198">
      <w:pPr>
        <w:pStyle w:val="NoSpacing"/>
        <w:rPr>
          <w:rFonts w:ascii="Arial" w:hAnsi="Arial" w:cs="Arial"/>
        </w:rPr>
      </w:pPr>
      <w:r w:rsidRPr="00473191">
        <w:rPr>
          <w:rFonts w:ascii="Arial" w:hAnsi="Arial" w:cs="Arial"/>
        </w:rPr>
        <w:t>Send this form by email or post to:</w:t>
      </w:r>
    </w:p>
    <w:p w14:paraId="07285BB3" w14:textId="3545A53B" w:rsidR="00313056" w:rsidRPr="00473191" w:rsidRDefault="00AE77E3" w:rsidP="005A1198">
      <w:pPr>
        <w:pStyle w:val="NoSpacing"/>
        <w:rPr>
          <w:rFonts w:ascii="Arial" w:hAnsi="Arial" w:cs="Arial"/>
          <w:b/>
          <w:bCs/>
        </w:rPr>
      </w:pPr>
      <w:r w:rsidRPr="00473191">
        <w:rPr>
          <w:rFonts w:ascii="Arial" w:hAnsi="Arial" w:cs="Arial"/>
          <w:b/>
          <w:bCs/>
        </w:rPr>
        <w:t>D</w:t>
      </w:r>
      <w:r w:rsidR="009209BF" w:rsidRPr="00473191">
        <w:rPr>
          <w:rFonts w:ascii="Arial" w:hAnsi="Arial" w:cs="Arial"/>
          <w:b/>
          <w:bCs/>
        </w:rPr>
        <w:t>ata Protection Officer</w:t>
      </w:r>
    </w:p>
    <w:p w14:paraId="46A021EE" w14:textId="0AF99BA6" w:rsidR="005A1198" w:rsidRPr="00473191" w:rsidRDefault="005A1198" w:rsidP="005A1198">
      <w:pPr>
        <w:pStyle w:val="NoSpacing"/>
        <w:rPr>
          <w:rFonts w:ascii="Arial" w:hAnsi="Arial" w:cs="Arial"/>
        </w:rPr>
      </w:pPr>
      <w:r w:rsidRPr="00473191">
        <w:rPr>
          <w:rFonts w:ascii="Arial" w:hAnsi="Arial" w:cs="Arial"/>
          <w:b/>
          <w:bCs/>
        </w:rPr>
        <w:t>Email:</w:t>
      </w:r>
      <w:r w:rsidR="00473191" w:rsidRPr="00473191">
        <w:rPr>
          <w:rFonts w:ascii="Arial" w:hAnsi="Arial" w:cs="Arial"/>
          <w:b/>
          <w:bCs/>
        </w:rPr>
        <w:t xml:space="preserve"> </w:t>
      </w:r>
      <w:hyperlink r:id="rId10" w:history="1">
        <w:r w:rsidR="00473191" w:rsidRPr="00473191">
          <w:rPr>
            <w:rStyle w:val="Hyperlink"/>
            <w:rFonts w:ascii="Arial" w:hAnsi="Arial" w:cs="Arial"/>
            <w:b/>
            <w:bCs/>
          </w:rPr>
          <w:t>highfieldprimary@hcps.org.uk</w:t>
        </w:r>
      </w:hyperlink>
      <w:r w:rsidR="00473191" w:rsidRPr="00473191">
        <w:rPr>
          <w:rFonts w:ascii="Arial" w:hAnsi="Arial" w:cs="Arial"/>
          <w:b/>
          <w:bCs/>
        </w:rPr>
        <w:t xml:space="preserve"> / </w:t>
      </w:r>
      <w:hyperlink r:id="rId11" w:history="1">
        <w:r w:rsidR="00473191" w:rsidRPr="00CE6BA6">
          <w:rPr>
            <w:rStyle w:val="Hyperlink"/>
            <w:rFonts w:ascii="Arial" w:hAnsi="Arial" w:cs="Arial"/>
            <w:b/>
            <w:bCs/>
          </w:rPr>
          <w:t>info@data2action.co.uk</w:t>
        </w:r>
      </w:hyperlink>
      <w:r w:rsidR="00473191">
        <w:rPr>
          <w:rFonts w:ascii="Arial" w:hAnsi="Arial" w:cs="Arial"/>
          <w:b/>
          <w:bCs/>
        </w:rPr>
        <w:t xml:space="preserve"> </w:t>
      </w:r>
    </w:p>
    <w:p w14:paraId="30632E92" w14:textId="77777777" w:rsidR="00473191" w:rsidRPr="00473191" w:rsidRDefault="005A1198" w:rsidP="00473191">
      <w:pPr>
        <w:spacing w:after="0" w:line="240" w:lineRule="auto"/>
        <w:rPr>
          <w:rFonts w:ascii="Times New Roman" w:eastAsia="Times New Roman" w:hAnsi="Times New Roman" w:cs="Times New Roman"/>
          <w:lang w:val="en-GB" w:eastAsia="en-GB"/>
        </w:rPr>
      </w:pPr>
      <w:r w:rsidRPr="00473191">
        <w:rPr>
          <w:rFonts w:ascii="Arial" w:hAnsi="Arial" w:cs="Arial"/>
          <w:b/>
          <w:bCs/>
        </w:rPr>
        <w:t xml:space="preserve">Phone </w:t>
      </w:r>
      <w:r w:rsidRPr="00473191">
        <w:rPr>
          <w:rFonts w:ascii="Arial" w:hAnsi="Arial" w:cs="Arial"/>
        </w:rPr>
        <w:t xml:space="preserve">(if you need help): </w:t>
      </w:r>
      <w:r w:rsidR="00473191" w:rsidRPr="00473191">
        <w:rPr>
          <w:rFonts w:ascii="Arial" w:eastAsia="Times New Roman" w:hAnsi="Arial" w:cs="Arial"/>
          <w:lang w:val="en-GB" w:eastAsia="en-GB"/>
        </w:rPr>
        <w:t>03332026397</w:t>
      </w:r>
    </w:p>
    <w:p w14:paraId="51183E6F" w14:textId="60109805" w:rsidR="005A1198" w:rsidRPr="005A1198" w:rsidRDefault="005A1198" w:rsidP="005A1198">
      <w:pPr>
        <w:pStyle w:val="NoSpacing"/>
        <w:rPr>
          <w:rFonts w:ascii="Arial" w:hAnsi="Arial" w:cs="Arial"/>
        </w:rPr>
      </w:pPr>
    </w:p>
    <w:p w14:paraId="31021792" w14:textId="77777777" w:rsidR="005A1198" w:rsidRDefault="005A1198" w:rsidP="005A1198">
      <w:pPr>
        <w:rPr>
          <w:rFonts w:ascii="Arial" w:hAnsi="Arial" w:cs="Arial"/>
          <w:b/>
          <w:sz w:val="24"/>
        </w:rPr>
      </w:pPr>
    </w:p>
    <w:p w14:paraId="2A2003AA" w14:textId="078FC195" w:rsidR="005A1198" w:rsidRPr="00711FBA" w:rsidRDefault="005A1198" w:rsidP="005A1198">
      <w:pPr>
        <w:rPr>
          <w:rFonts w:ascii="Arial" w:hAnsi="Arial" w:cs="Arial"/>
        </w:rPr>
      </w:pPr>
      <w:r w:rsidRPr="00711FBA">
        <w:rPr>
          <w:rFonts w:ascii="Arial" w:hAnsi="Arial" w:cs="Arial"/>
          <w:b/>
          <w:sz w:val="24"/>
        </w:rPr>
        <w:t>What happens next</w:t>
      </w:r>
    </w:p>
    <w:p w14:paraId="35E555D4" w14:textId="718EB864" w:rsidR="002811D3" w:rsidRPr="005A1198" w:rsidRDefault="005A1198">
      <w:pPr>
        <w:rPr>
          <w:rFonts w:ascii="Arial" w:hAnsi="Arial" w:cs="Arial"/>
        </w:rPr>
      </w:pPr>
      <w:r w:rsidRPr="00711FBA">
        <w:rPr>
          <w:rFonts w:ascii="Arial" w:hAnsi="Arial" w:cs="Arial"/>
        </w:rPr>
        <w:t>We will acknowledge your complaint within 30 days and investigate it</w:t>
      </w:r>
      <w:r w:rsidR="00E2559F">
        <w:rPr>
          <w:rFonts w:ascii="Arial" w:hAnsi="Arial" w:cs="Arial"/>
        </w:rPr>
        <w:t xml:space="preserve"> without undue delay</w:t>
      </w:r>
      <w:r w:rsidRPr="00711FBA">
        <w:rPr>
          <w:rFonts w:ascii="Arial" w:hAnsi="Arial" w:cs="Arial"/>
        </w:rPr>
        <w:t xml:space="preserve"> You also have the right to complain to the Information Commissioner’s Office (ICO).</w:t>
      </w:r>
    </w:p>
    <w:sectPr w:rsidR="002811D3" w:rsidRPr="005A1198" w:rsidSect="005A1198">
      <w:pgSz w:w="12240" w:h="15840"/>
      <w:pgMar w:top="1152" w:right="1224" w:bottom="1152" w:left="122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96AB6B" w14:textId="77777777" w:rsidR="00E92B35" w:rsidRDefault="00E92B35" w:rsidP="009B6A21">
      <w:pPr>
        <w:spacing w:after="0" w:line="240" w:lineRule="auto"/>
      </w:pPr>
      <w:r>
        <w:separator/>
      </w:r>
    </w:p>
  </w:endnote>
  <w:endnote w:type="continuationSeparator" w:id="0">
    <w:p w14:paraId="32453CC0" w14:textId="77777777" w:rsidR="00E92B35" w:rsidRDefault="00E92B35" w:rsidP="009B6A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F3298E" w14:textId="77777777" w:rsidR="00E92B35" w:rsidRDefault="00E92B35" w:rsidP="009B6A21">
      <w:pPr>
        <w:spacing w:after="0" w:line="240" w:lineRule="auto"/>
      </w:pPr>
      <w:r>
        <w:separator/>
      </w:r>
    </w:p>
  </w:footnote>
  <w:footnote w:type="continuationSeparator" w:id="0">
    <w:p w14:paraId="55237A92" w14:textId="77777777" w:rsidR="00E92B35" w:rsidRDefault="00E92B35" w:rsidP="009B6A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198"/>
    <w:rsid w:val="0003106C"/>
    <w:rsid w:val="00035132"/>
    <w:rsid w:val="000A2406"/>
    <w:rsid w:val="000D7739"/>
    <w:rsid w:val="00207C11"/>
    <w:rsid w:val="0021492C"/>
    <w:rsid w:val="00216AEC"/>
    <w:rsid w:val="00253FD0"/>
    <w:rsid w:val="002811D3"/>
    <w:rsid w:val="002D7FD1"/>
    <w:rsid w:val="00313056"/>
    <w:rsid w:val="00320D4B"/>
    <w:rsid w:val="00473191"/>
    <w:rsid w:val="004F2C69"/>
    <w:rsid w:val="005141BF"/>
    <w:rsid w:val="00522017"/>
    <w:rsid w:val="005A1198"/>
    <w:rsid w:val="00820CAF"/>
    <w:rsid w:val="00864A20"/>
    <w:rsid w:val="008976A8"/>
    <w:rsid w:val="008B62E1"/>
    <w:rsid w:val="008C3D88"/>
    <w:rsid w:val="009209BF"/>
    <w:rsid w:val="0099759B"/>
    <w:rsid w:val="009B6A21"/>
    <w:rsid w:val="00A254A6"/>
    <w:rsid w:val="00AE77E3"/>
    <w:rsid w:val="00B560B1"/>
    <w:rsid w:val="00C6258F"/>
    <w:rsid w:val="00C8366F"/>
    <w:rsid w:val="00CF3BC7"/>
    <w:rsid w:val="00D349BE"/>
    <w:rsid w:val="00D502E9"/>
    <w:rsid w:val="00D6067D"/>
    <w:rsid w:val="00E2559F"/>
    <w:rsid w:val="00E92B35"/>
    <w:rsid w:val="00EB6E47"/>
    <w:rsid w:val="00F51DA2"/>
    <w:rsid w:val="00F81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913F74"/>
  <w15:chartTrackingRefBased/>
  <w15:docId w15:val="{47A9278B-9615-4292-844A-C4D7C4AA4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1198"/>
    <w:pPr>
      <w:spacing w:after="200" w:line="276" w:lineRule="auto"/>
    </w:pPr>
    <w:rPr>
      <w:rFonts w:eastAsiaTheme="minorEastAsia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119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119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119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119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119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119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119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119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119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11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11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11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119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119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11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11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11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11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11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A11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1198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A11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1198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A11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1198"/>
    <w:pPr>
      <w:spacing w:after="160" w:line="259" w:lineRule="auto"/>
      <w:ind w:left="720"/>
      <w:contextualSpacing/>
    </w:pPr>
    <w:rPr>
      <w:rFonts w:eastAsiaTheme="minorHAnsi"/>
      <w:kern w:val="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A119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11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119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1198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5A1198"/>
    <w:pPr>
      <w:spacing w:after="0" w:line="240" w:lineRule="auto"/>
    </w:pPr>
    <w:rPr>
      <w:rFonts w:eastAsiaTheme="minorEastAsia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A1198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B6A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A21"/>
    <w:rPr>
      <w:rFonts w:eastAsiaTheme="minorEastAsia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B6A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A21"/>
    <w:rPr>
      <w:rFonts w:eastAsiaTheme="minorEastAsia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731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31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27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data2action.co.uk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highfieldprimary@hcps.org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C8A6E1EA78D34DA23F1DEBB025282C" ma:contentTypeVersion="18" ma:contentTypeDescription="Create a new document." ma:contentTypeScope="" ma:versionID="d8dcc600541e29ae3c0ff7e8777ef11b">
  <xsd:schema xmlns:xsd="http://www.w3.org/2001/XMLSchema" xmlns:xs="http://www.w3.org/2001/XMLSchema" xmlns:p="http://schemas.microsoft.com/office/2006/metadata/properties" xmlns:ns3="e480e62a-4d79-4c63-9b4e-7e15641801c2" xmlns:ns4="15aed37e-eb47-417e-8726-056f6e11acb5" targetNamespace="http://schemas.microsoft.com/office/2006/metadata/properties" ma:root="true" ma:fieldsID="1c93902932b70de95e15c9a20c4c9881" ns3:_="" ns4:_="">
    <xsd:import namespace="e480e62a-4d79-4c63-9b4e-7e15641801c2"/>
    <xsd:import namespace="15aed37e-eb47-417e-8726-056f6e11acb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80e62a-4d79-4c63-9b4e-7e1564180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aed37e-eb47-417e-8726-056f6e11acb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480e62a-4d79-4c63-9b4e-7e1564180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929F77-44D5-480B-90A8-DF59C139A9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80e62a-4d79-4c63-9b4e-7e15641801c2"/>
    <ds:schemaRef ds:uri="15aed37e-eb47-417e-8726-056f6e11ac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629878-2FB1-4404-8E72-1989CD9DAED7}">
  <ds:schemaRefs>
    <ds:schemaRef ds:uri="http://schemas.microsoft.com/office/2006/metadata/properties"/>
    <ds:schemaRef ds:uri="http://schemas.microsoft.com/office/infopath/2007/PartnerControls"/>
    <ds:schemaRef ds:uri="e480e62a-4d79-4c63-9b4e-7e15641801c2"/>
  </ds:schemaRefs>
</ds:datastoreItem>
</file>

<file path=customXml/itemProps3.xml><?xml version="1.0" encoding="utf-8"?>
<ds:datastoreItem xmlns:ds="http://schemas.openxmlformats.org/officeDocument/2006/customXml" ds:itemID="{671BB307-20D4-4979-9B92-DA89E9266E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Burns</dc:creator>
  <cp:keywords/>
  <dc:description/>
  <cp:lastModifiedBy>Mrs M Tate (STJH)</cp:lastModifiedBy>
  <cp:revision>2</cp:revision>
  <dcterms:created xsi:type="dcterms:W3CDTF">2026-06-24T12:49:00Z</dcterms:created>
  <dcterms:modified xsi:type="dcterms:W3CDTF">2026-06-24T12:49:00Z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0x0101009CC8A6E1EA78D34DA23F1DEBB025282C</vt:lpwstr>
  </property>
</Properties>
</file>